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BE26" w14:textId="77777777" w:rsidR="00912903" w:rsidRPr="00912903" w:rsidRDefault="00912903" w:rsidP="00912903">
      <w:pPr>
        <w:ind w:leftChars="270" w:left="567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12903">
        <w:rPr>
          <w:rFonts w:asciiTheme="majorEastAsia" w:eastAsiaTheme="majorEastAsia" w:hAnsiTheme="majorEastAsia"/>
          <w:sz w:val="32"/>
          <w:szCs w:val="32"/>
        </w:rPr>
        <w:t>いちごくらぶ入会申込書</w:t>
      </w:r>
    </w:p>
    <w:p w14:paraId="3A6E8090" w14:textId="77777777" w:rsidR="00912903" w:rsidRDefault="00912903" w:rsidP="00912903">
      <w:pPr>
        <w:ind w:leftChars="270" w:left="567"/>
      </w:pPr>
    </w:p>
    <w:tbl>
      <w:tblPr>
        <w:tblStyle w:val="a3"/>
        <w:tblW w:w="9214" w:type="dxa"/>
        <w:tblInd w:w="-735" w:type="dxa"/>
        <w:tblLook w:val="04A0" w:firstRow="1" w:lastRow="0" w:firstColumn="1" w:lastColumn="0" w:noHBand="0" w:noVBand="1"/>
      </w:tblPr>
      <w:tblGrid>
        <w:gridCol w:w="1984"/>
        <w:gridCol w:w="2682"/>
        <w:gridCol w:w="1167"/>
        <w:gridCol w:w="3381"/>
      </w:tblGrid>
      <w:tr w:rsidR="004F6DA1" w14:paraId="10C06018" w14:textId="77777777" w:rsidTr="00B33B1D">
        <w:trPr>
          <w:trHeight w:val="598"/>
        </w:trPr>
        <w:tc>
          <w:tcPr>
            <w:tcW w:w="1984" w:type="dxa"/>
            <w:vAlign w:val="center"/>
          </w:tcPr>
          <w:p w14:paraId="3C46D61A" w14:textId="77777777" w:rsidR="004F6DA1" w:rsidRPr="00FA527B" w:rsidRDefault="004F6DA1" w:rsidP="003B0510">
            <w:pPr>
              <w:jc w:val="center"/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/>
              </w:rPr>
              <w:t>申込日</w:t>
            </w:r>
          </w:p>
        </w:tc>
        <w:tc>
          <w:tcPr>
            <w:tcW w:w="7230" w:type="dxa"/>
            <w:gridSpan w:val="3"/>
            <w:vAlign w:val="center"/>
          </w:tcPr>
          <w:p w14:paraId="6912C946" w14:textId="2FAEB099" w:rsidR="004F6DA1" w:rsidRPr="00FA527B" w:rsidRDefault="004F6DA1" w:rsidP="004F6DA1">
            <w:pPr>
              <w:ind w:firstLineChars="400" w:firstLine="84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Pr="00FA527B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FA527B">
              <w:rPr>
                <w:rFonts w:asciiTheme="majorEastAsia" w:eastAsiaTheme="majorEastAsia" w:hAnsiTheme="majorEastAsia"/>
              </w:rPr>
              <w:t xml:space="preserve">　年　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FA527B">
              <w:rPr>
                <w:rFonts w:asciiTheme="majorEastAsia" w:eastAsiaTheme="majorEastAsia" w:hAnsiTheme="majorEastAsia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FA527B">
              <w:rPr>
                <w:rFonts w:asciiTheme="majorEastAsia" w:eastAsiaTheme="majorEastAsia" w:hAnsiTheme="majorEastAsia"/>
              </w:rPr>
              <w:t xml:space="preserve">　　日　</w:t>
            </w:r>
          </w:p>
        </w:tc>
      </w:tr>
      <w:tr w:rsidR="00FA527B" w14:paraId="4B79611D" w14:textId="77777777" w:rsidTr="0016236A">
        <w:trPr>
          <w:trHeight w:val="157"/>
        </w:trPr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3F332E25" w14:textId="77777777" w:rsidR="00FA527B" w:rsidRPr="00FA527B" w:rsidRDefault="00FA527B" w:rsidP="003B0510">
            <w:pPr>
              <w:jc w:val="center"/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/>
              </w:rPr>
              <w:t>ふりがな</w:t>
            </w:r>
          </w:p>
        </w:tc>
        <w:tc>
          <w:tcPr>
            <w:tcW w:w="2682" w:type="dxa"/>
            <w:tcBorders>
              <w:bottom w:val="dashSmallGap" w:sz="4" w:space="0" w:color="auto"/>
              <w:right w:val="nil"/>
            </w:tcBorders>
            <w:vAlign w:val="center"/>
          </w:tcPr>
          <w:p w14:paraId="297E087A" w14:textId="77777777" w:rsidR="00FA527B" w:rsidRPr="00FA527B" w:rsidRDefault="00FA527B" w:rsidP="003B051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317EB49" w14:textId="77777777" w:rsidR="00FA527B" w:rsidRPr="00FA527B" w:rsidRDefault="00FA527B" w:rsidP="003B051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1" w:type="dxa"/>
            <w:tcBorders>
              <w:left w:val="nil"/>
              <w:bottom w:val="dashSmallGap" w:sz="4" w:space="0" w:color="auto"/>
            </w:tcBorders>
            <w:vAlign w:val="center"/>
          </w:tcPr>
          <w:p w14:paraId="27AA4DDA" w14:textId="77777777" w:rsidR="00FA527B" w:rsidRPr="00FA527B" w:rsidRDefault="00FA527B" w:rsidP="003B051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A527B" w14:paraId="3E515D73" w14:textId="77777777" w:rsidTr="0016236A">
        <w:trPr>
          <w:trHeight w:val="764"/>
        </w:trPr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0A8F62DD" w14:textId="77777777" w:rsidR="00FA527B" w:rsidRPr="00FA527B" w:rsidRDefault="00FA527B" w:rsidP="003B0510">
            <w:pPr>
              <w:jc w:val="center"/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 w:hint="eastAsia"/>
              </w:rPr>
              <w:t>幼児氏名</w:t>
            </w:r>
          </w:p>
        </w:tc>
        <w:tc>
          <w:tcPr>
            <w:tcW w:w="2682" w:type="dxa"/>
            <w:tcBorders>
              <w:top w:val="dashSmallGap" w:sz="4" w:space="0" w:color="auto"/>
              <w:right w:val="nil"/>
            </w:tcBorders>
            <w:vAlign w:val="center"/>
          </w:tcPr>
          <w:p w14:paraId="39D07D25" w14:textId="77777777" w:rsidR="00FA527B" w:rsidRPr="00FA527B" w:rsidRDefault="00FA527B" w:rsidP="003B051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7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E5DCB83" w14:textId="77777777" w:rsidR="00FA527B" w:rsidRPr="00FA527B" w:rsidRDefault="00FA527B" w:rsidP="003B051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1" w:type="dxa"/>
            <w:tcBorders>
              <w:top w:val="dashSmallGap" w:sz="4" w:space="0" w:color="auto"/>
              <w:left w:val="nil"/>
            </w:tcBorders>
            <w:vAlign w:val="center"/>
          </w:tcPr>
          <w:p w14:paraId="3F55169D" w14:textId="77777777" w:rsidR="00FA527B" w:rsidRPr="00FA527B" w:rsidRDefault="00FA527B" w:rsidP="003B051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12903" w14:paraId="0BFEE791" w14:textId="77777777" w:rsidTr="0016236A">
        <w:trPr>
          <w:trHeight w:val="846"/>
        </w:trPr>
        <w:tc>
          <w:tcPr>
            <w:tcW w:w="1984" w:type="dxa"/>
            <w:vAlign w:val="center"/>
          </w:tcPr>
          <w:p w14:paraId="527AEB81" w14:textId="77777777" w:rsidR="00912903" w:rsidRPr="00FA527B" w:rsidRDefault="00912903" w:rsidP="003B0510">
            <w:pPr>
              <w:jc w:val="center"/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/>
              </w:rPr>
              <w:t>生年月日</w:t>
            </w:r>
          </w:p>
        </w:tc>
        <w:tc>
          <w:tcPr>
            <w:tcW w:w="3849" w:type="dxa"/>
            <w:gridSpan w:val="2"/>
            <w:vAlign w:val="center"/>
          </w:tcPr>
          <w:p w14:paraId="50A98ED3" w14:textId="4BD74FA4" w:rsidR="00912903" w:rsidRPr="00FA527B" w:rsidRDefault="007B438B" w:rsidP="003B051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912903" w:rsidRPr="00FA527B">
              <w:rPr>
                <w:rFonts w:asciiTheme="majorEastAsia" w:eastAsiaTheme="majorEastAsia" w:hAnsiTheme="majorEastAsia"/>
              </w:rPr>
              <w:t xml:space="preserve">　　　年　　　月　　　日</w:t>
            </w:r>
          </w:p>
        </w:tc>
        <w:tc>
          <w:tcPr>
            <w:tcW w:w="3381" w:type="dxa"/>
            <w:vAlign w:val="center"/>
          </w:tcPr>
          <w:p w14:paraId="13D92220" w14:textId="77777777" w:rsidR="00912903" w:rsidRPr="00FA527B" w:rsidRDefault="00912903" w:rsidP="003B0510">
            <w:pPr>
              <w:jc w:val="center"/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/>
              </w:rPr>
              <w:t>・男　　　・女</w:t>
            </w:r>
          </w:p>
        </w:tc>
      </w:tr>
      <w:tr w:rsidR="00FA527B" w14:paraId="50BA403E" w14:textId="77777777" w:rsidTr="009473F3">
        <w:trPr>
          <w:trHeight w:val="845"/>
        </w:trPr>
        <w:tc>
          <w:tcPr>
            <w:tcW w:w="1984" w:type="dxa"/>
            <w:vAlign w:val="center"/>
          </w:tcPr>
          <w:p w14:paraId="4D065328" w14:textId="77777777" w:rsidR="00FA527B" w:rsidRPr="00FA527B" w:rsidRDefault="005D1414" w:rsidP="005D14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1414" w:rsidRPr="005D1414">
                    <w:rPr>
                      <w:rFonts w:ascii="ＭＳ ゴシック" w:eastAsia="ＭＳ ゴシック" w:hAnsi="ＭＳ ゴシック"/>
                      <w:sz w:val="10"/>
                    </w:rPr>
                    <w:t>ふり</w:t>
                  </w:r>
                </w:rt>
                <w:rubyBase>
                  <w:r w:rsidR="005D1414">
                    <w:rPr>
                      <w:rFonts w:asciiTheme="majorEastAsia" w:eastAsiaTheme="majorEastAsia" w:hAnsiTheme="majorEastAsia"/>
                    </w:rPr>
                    <w:t>保護者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1414" w:rsidRPr="005D1414">
                    <w:rPr>
                      <w:rFonts w:ascii="ＭＳ ゴシック" w:eastAsia="ＭＳ ゴシック" w:hAnsi="ＭＳ ゴシック"/>
                      <w:sz w:val="10"/>
                    </w:rPr>
                    <w:t>がな</w:t>
                  </w:r>
                </w:rt>
                <w:rubyBase>
                  <w:r w:rsidR="005D1414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7230" w:type="dxa"/>
            <w:gridSpan w:val="3"/>
          </w:tcPr>
          <w:p w14:paraId="06B10931" w14:textId="77777777" w:rsidR="00FA527B" w:rsidRPr="00FA527B" w:rsidRDefault="00FA527B" w:rsidP="00FA527B">
            <w:pPr>
              <w:rPr>
                <w:rFonts w:asciiTheme="majorEastAsia" w:eastAsiaTheme="majorEastAsia" w:hAnsiTheme="majorEastAsia"/>
              </w:rPr>
            </w:pPr>
          </w:p>
        </w:tc>
      </w:tr>
      <w:tr w:rsidR="00912903" w14:paraId="35423999" w14:textId="77777777" w:rsidTr="009473F3">
        <w:trPr>
          <w:trHeight w:val="1111"/>
        </w:trPr>
        <w:tc>
          <w:tcPr>
            <w:tcW w:w="1984" w:type="dxa"/>
            <w:vAlign w:val="center"/>
          </w:tcPr>
          <w:p w14:paraId="143F6125" w14:textId="77777777" w:rsidR="00912903" w:rsidRPr="00FA527B" w:rsidRDefault="00912903" w:rsidP="003B0510">
            <w:pPr>
              <w:jc w:val="center"/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/>
              </w:rPr>
              <w:t>住</w:t>
            </w:r>
            <w:r w:rsidR="00FA527B" w:rsidRPr="00FA527B">
              <w:rPr>
                <w:rFonts w:asciiTheme="majorEastAsia" w:eastAsiaTheme="majorEastAsia" w:hAnsiTheme="majorEastAsia"/>
              </w:rPr>
              <w:t xml:space="preserve">　</w:t>
            </w:r>
            <w:r w:rsidRPr="00FA527B">
              <w:rPr>
                <w:rFonts w:asciiTheme="majorEastAsia" w:eastAsiaTheme="majorEastAsia" w:hAnsiTheme="majorEastAsia"/>
              </w:rPr>
              <w:t>所</w:t>
            </w:r>
          </w:p>
        </w:tc>
        <w:tc>
          <w:tcPr>
            <w:tcW w:w="7230" w:type="dxa"/>
            <w:gridSpan w:val="3"/>
          </w:tcPr>
          <w:p w14:paraId="5E7E7B04" w14:textId="77777777" w:rsidR="00912903" w:rsidRPr="00FA527B" w:rsidRDefault="00912903" w:rsidP="00FA527B">
            <w:pPr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/>
              </w:rPr>
              <w:t>〒</w:t>
            </w:r>
          </w:p>
        </w:tc>
      </w:tr>
      <w:tr w:rsidR="003B0510" w14:paraId="0AFCF037" w14:textId="77777777" w:rsidTr="0016236A">
        <w:trPr>
          <w:trHeight w:val="1292"/>
        </w:trPr>
        <w:tc>
          <w:tcPr>
            <w:tcW w:w="1984" w:type="dxa"/>
            <w:vAlign w:val="center"/>
          </w:tcPr>
          <w:p w14:paraId="48A860B3" w14:textId="109A6C89" w:rsidR="003B0510" w:rsidRPr="00FA527B" w:rsidRDefault="0016236A" w:rsidP="003B051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自宅電話番号</w:t>
            </w:r>
          </w:p>
        </w:tc>
        <w:tc>
          <w:tcPr>
            <w:tcW w:w="2682" w:type="dxa"/>
            <w:vAlign w:val="center"/>
          </w:tcPr>
          <w:p w14:paraId="7E927CC1" w14:textId="77777777" w:rsidR="003B0510" w:rsidRPr="00FA527B" w:rsidRDefault="003B0510" w:rsidP="003B051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7" w:type="dxa"/>
            <w:vAlign w:val="center"/>
          </w:tcPr>
          <w:p w14:paraId="309FCAE2" w14:textId="77777777" w:rsidR="003B0510" w:rsidRDefault="003B0510" w:rsidP="003B0510">
            <w:pPr>
              <w:jc w:val="center"/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/>
              </w:rPr>
              <w:t>携帯</w:t>
            </w:r>
          </w:p>
          <w:p w14:paraId="54C8EE20" w14:textId="01055732" w:rsidR="0016236A" w:rsidRPr="0016236A" w:rsidRDefault="0016236A" w:rsidP="003B0510">
            <w:pPr>
              <w:jc w:val="center"/>
              <w:rPr>
                <w:rFonts w:asciiTheme="majorEastAsia" w:eastAsiaTheme="majorEastAsia" w:hAnsiTheme="majorEastAsia"/>
                <w:w w:val="80"/>
                <w:sz w:val="16"/>
                <w:szCs w:val="16"/>
              </w:rPr>
            </w:pPr>
            <w:r w:rsidRPr="0016236A">
              <w:rPr>
                <w:rFonts w:asciiTheme="majorEastAsia" w:eastAsiaTheme="majorEastAsia" w:hAnsiTheme="majorEastAsia" w:hint="eastAsia"/>
                <w:w w:val="80"/>
                <w:sz w:val="16"/>
                <w:szCs w:val="16"/>
              </w:rPr>
              <w:t>（所有者）</w:t>
            </w:r>
          </w:p>
        </w:tc>
        <w:tc>
          <w:tcPr>
            <w:tcW w:w="3381" w:type="dxa"/>
            <w:vAlign w:val="center"/>
          </w:tcPr>
          <w:p w14:paraId="168CCB01" w14:textId="77777777" w:rsidR="003B0510" w:rsidRDefault="003B0510" w:rsidP="003B051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B641EC3" w14:textId="649CF3F8" w:rsidR="0016236A" w:rsidRPr="00FA527B" w:rsidRDefault="0016236A" w:rsidP="003B051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　　　　）</w:t>
            </w:r>
          </w:p>
        </w:tc>
      </w:tr>
      <w:tr w:rsidR="003B0510" w14:paraId="30AA4622" w14:textId="77777777" w:rsidTr="0016236A">
        <w:trPr>
          <w:trHeight w:val="255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4982B80" w14:textId="77777777" w:rsidR="003B0510" w:rsidRPr="00FA527B" w:rsidRDefault="003B0510" w:rsidP="00680DF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CC985D8" w14:textId="77777777" w:rsidR="003B0510" w:rsidRPr="00FA527B" w:rsidRDefault="003B0510" w:rsidP="00680DF4">
            <w:pPr>
              <w:jc w:val="center"/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 w:hint="eastAsia"/>
              </w:rPr>
              <w:t>備</w:t>
            </w:r>
            <w:r w:rsidR="00FA527B" w:rsidRPr="00FA527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527B">
              <w:rPr>
                <w:rFonts w:asciiTheme="majorEastAsia" w:eastAsiaTheme="majorEastAsia" w:hAnsiTheme="majorEastAsia" w:hint="eastAsia"/>
              </w:rPr>
              <w:t>考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5A20A016" w14:textId="77777777" w:rsidR="003B0510" w:rsidRPr="00FA527B" w:rsidRDefault="003B0510" w:rsidP="00FA527B">
            <w:pPr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/>
              </w:rPr>
              <w:t>食物アレルギーや健康上の留意点など</w:t>
            </w:r>
            <w:r w:rsidR="00FA527B" w:rsidRPr="00FA527B">
              <w:rPr>
                <w:rFonts w:asciiTheme="majorEastAsia" w:eastAsiaTheme="majorEastAsia" w:hAnsiTheme="majorEastAsia"/>
              </w:rPr>
              <w:t>ありましたらご記入ください</w:t>
            </w:r>
          </w:p>
        </w:tc>
      </w:tr>
      <w:tr w:rsidR="003B0510" w14:paraId="67CF4192" w14:textId="77777777" w:rsidTr="009473F3">
        <w:trPr>
          <w:trHeight w:val="1667"/>
        </w:trPr>
        <w:tc>
          <w:tcPr>
            <w:tcW w:w="9214" w:type="dxa"/>
            <w:gridSpan w:val="4"/>
            <w:vAlign w:val="center"/>
          </w:tcPr>
          <w:p w14:paraId="0F514D89" w14:textId="6A35AD3A" w:rsidR="006A2A04" w:rsidRDefault="00FA527B" w:rsidP="006A2A04">
            <w:pPr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/>
              </w:rPr>
              <w:t xml:space="preserve">　</w:t>
            </w:r>
            <w:r w:rsidR="003B0510" w:rsidRPr="00FA527B">
              <w:rPr>
                <w:rFonts w:asciiTheme="majorEastAsia" w:eastAsiaTheme="majorEastAsia" w:hAnsiTheme="majorEastAsia"/>
              </w:rPr>
              <w:t>・紹介</w:t>
            </w:r>
            <w:r w:rsidR="006A2A04">
              <w:rPr>
                <w:rFonts w:asciiTheme="majorEastAsia" w:eastAsiaTheme="majorEastAsia" w:hAnsiTheme="majorEastAsia" w:hint="eastAsia"/>
              </w:rPr>
              <w:t>(　　　　　　　)</w:t>
            </w:r>
            <w:r w:rsidR="003B0510" w:rsidRPr="00FA527B">
              <w:rPr>
                <w:rFonts w:asciiTheme="majorEastAsia" w:eastAsiaTheme="majorEastAsia" w:hAnsiTheme="majorEastAsia"/>
              </w:rPr>
              <w:t xml:space="preserve">　</w:t>
            </w:r>
            <w:r w:rsidRPr="00FA527B">
              <w:rPr>
                <w:rFonts w:asciiTheme="majorEastAsia" w:eastAsiaTheme="majorEastAsia" w:hAnsiTheme="majorEastAsia"/>
              </w:rPr>
              <w:t xml:space="preserve">　</w:t>
            </w:r>
            <w:r w:rsidR="006A2A0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B0510" w:rsidRPr="00FA527B">
              <w:rPr>
                <w:rFonts w:asciiTheme="majorEastAsia" w:eastAsiaTheme="majorEastAsia" w:hAnsiTheme="majorEastAsia"/>
              </w:rPr>
              <w:t>・ホームページ</w:t>
            </w:r>
            <w:r w:rsidR="006A2A0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527B">
              <w:rPr>
                <w:rFonts w:asciiTheme="majorEastAsia" w:eastAsiaTheme="majorEastAsia" w:hAnsiTheme="majorEastAsia"/>
              </w:rPr>
              <w:t xml:space="preserve">　</w:t>
            </w:r>
            <w:r w:rsidR="003B0510" w:rsidRPr="00FA527B">
              <w:rPr>
                <w:rFonts w:asciiTheme="majorEastAsia" w:eastAsiaTheme="majorEastAsia" w:hAnsiTheme="majorEastAsia"/>
              </w:rPr>
              <w:t xml:space="preserve">　</w:t>
            </w:r>
            <w:r w:rsidR="006A2A0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B0510" w:rsidRPr="00FA527B">
              <w:rPr>
                <w:rFonts w:asciiTheme="majorEastAsia" w:eastAsiaTheme="majorEastAsia" w:hAnsiTheme="majorEastAsia"/>
              </w:rPr>
              <w:t xml:space="preserve">　・在園児兄弟　</w:t>
            </w:r>
            <w:r w:rsidRPr="00FA527B">
              <w:rPr>
                <w:rFonts w:asciiTheme="majorEastAsia" w:eastAsiaTheme="majorEastAsia" w:hAnsiTheme="majorEastAsia"/>
              </w:rPr>
              <w:t xml:space="preserve">　　</w:t>
            </w:r>
          </w:p>
          <w:p w14:paraId="3D1849AD" w14:textId="77777777" w:rsidR="003B0510" w:rsidRPr="00FA527B" w:rsidRDefault="003B0510" w:rsidP="006A2A0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FA527B">
              <w:rPr>
                <w:rFonts w:asciiTheme="majorEastAsia" w:eastAsiaTheme="majorEastAsia" w:hAnsiTheme="majorEastAsia"/>
              </w:rPr>
              <w:t>・その他</w:t>
            </w:r>
          </w:p>
        </w:tc>
      </w:tr>
      <w:tr w:rsidR="006A2A04" w14:paraId="352CEAAA" w14:textId="77777777" w:rsidTr="009473F3">
        <w:trPr>
          <w:trHeight w:val="1138"/>
        </w:trPr>
        <w:tc>
          <w:tcPr>
            <w:tcW w:w="9214" w:type="dxa"/>
            <w:gridSpan w:val="4"/>
            <w:vAlign w:val="center"/>
          </w:tcPr>
          <w:p w14:paraId="15136212" w14:textId="77777777" w:rsidR="00303C3A" w:rsidRDefault="00303C3A" w:rsidP="006A2A0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3A612D3" w14:textId="77777777" w:rsidR="006A2A04" w:rsidRPr="006A2A04" w:rsidRDefault="006A2A04" w:rsidP="006A2A0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8CFE93" wp14:editId="670F179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-212090</wp:posOffset>
                      </wp:positionV>
                      <wp:extent cx="1019175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FE92FC" w14:textId="77777777" w:rsidR="006A2A04" w:rsidRPr="006A2A04" w:rsidRDefault="006A2A04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A2A04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園記入欄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CFE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5.75pt;margin-top:-16.7pt;width:8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EDaAIAAD0FAAAOAAAAZHJzL2Uyb0RvYy54bWysVEtv2zAMvg/YfxB0X5xkTbsYcYqsRYYB&#10;RVusHXpWZCkxJouaxMTOfv0o2Xmg26XDLhIlfqT4+KjZdVsbtlM+VGALPhoMOVNWQlnZdcG/Py8/&#10;fOIsoLClMGBVwfcq8Ov5+3ezxuVqDBswpfKMnNiQN67gG0SXZ1mQG1WLMACnLCk1+FogHf06K71o&#10;yHttsvFweJk14EvnQaoQ6Pa2U/J58q+1kvigdVDITMEpNkyrT+sqrtl8JvK1F25TyT4M8Q9R1KKy&#10;9OjR1a1Awba++sNVXUkPATQOJNQZaF1JlXKgbEbDV9k8bYRTKRcqTnDHMoX/51be757co2fYfoaW&#10;GhgL0riQB7qM+bTa13GnSBnpqYT7Y9lUi0xGo+FoOrqacCZJN55OxiSTm+xk7XzALwpqFoWCe2pL&#10;qpbY3QXsoAdIfMzCsjImtcZY1hT88uNkmAyOGnJubMSq1OTezSnyJOHeqIgx9pvSrCpTAvEi0Uvd&#10;GM92goghpFQWU+7JL6EjSlMQbzHs8aeo3mLc5XF4GSwejevKgk/Zvwq7/HEIWXd4qvlZ3lHEdtX2&#10;HV1BuadGe+hmIDi5rKgbdyLgo/BEeuotDTI+0KINUNWhlzjbgP/1t/uIJy6SlrOGhqjg4edWeMWZ&#10;+WqJpdPRxUWcunS4mFyN6eDPNatzjd3WN0DtGNGX4WQSIx7NQdQe6hea90V8lVTCSnq74HgQb7Ab&#10;bfovpFosEojmzAm8s09ORtexO5Frz+2L8K4nJBKV7+EwbiJ/xcsOGy0tLLYIukqkjQXuqtoXnmY0&#10;0b7/T+IncH5OqNOvN/8NAAD//wMAUEsDBBQABgAIAAAAIQBi+5NK3wAAAAkBAAAPAAAAZHJzL2Rv&#10;d25yZXYueG1sTI9NS8NAEIbvgv9hGcFbu/mwWmI2pQSKIHpo7cXbJjtNgtnZmN220V/v9FRv8zIP&#10;70e+mmwvTjj6zpGCeB6BQKqd6ahRsP/YzJYgfNBkdO8IFfygh1Vxe5PrzLgzbfG0C41gE/KZVtCG&#10;MGRS+rpFq/3cDUj8O7jR6sBybKQZ9ZnNbS+TKHqUVnfECa0esGyx/todrYLXcvOut1Vil799+fJ2&#10;WA/f+8+FUvd30/oZRMApXGG41OfqUHCnyh3JeNGzjhdMKpil6QOIC/CU8LiKjzQGWeTy/4LiDwAA&#10;//8DAFBLAQItABQABgAIAAAAIQC2gziS/gAAAOEBAAATAAAAAAAAAAAAAAAAAAAAAABbQ29udGVu&#10;dF9UeXBlc10ueG1sUEsBAi0AFAAGAAgAAAAhADj9If/WAAAAlAEAAAsAAAAAAAAAAAAAAAAALwEA&#10;AF9yZWxzLy5yZWxzUEsBAi0AFAAGAAgAAAAhAPjGgQNoAgAAPQUAAA4AAAAAAAAAAAAAAAAALgIA&#10;AGRycy9lMm9Eb2MueG1sUEsBAi0AFAAGAAgAAAAhAGL7k0rfAAAACQEAAA8AAAAAAAAAAAAAAAAA&#10;wgQAAGRycy9kb3ducmV2LnhtbFBLBQYAAAAABAAEAPMAAADOBQAAAAA=&#10;" filled="f" stroked="f" strokeweight=".5pt">
                      <v:textbox>
                        <w:txbxContent>
                          <w:p w14:paraId="21FE92FC" w14:textId="77777777" w:rsidR="006A2A04" w:rsidRPr="006A2A04" w:rsidRDefault="006A2A0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A2A04">
                              <w:rPr>
                                <w:rFonts w:asciiTheme="majorEastAsia" w:eastAsiaTheme="majorEastAsia" w:hAnsiTheme="majorEastAsia" w:hint="eastAsia"/>
                              </w:rPr>
                              <w:t>園記入欄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7335693" w14:textId="77777777" w:rsidR="00FA527B" w:rsidRPr="00FA527B" w:rsidRDefault="00FA527B" w:rsidP="00680DF4"/>
    <w:sectPr w:rsidR="00FA527B" w:rsidRPr="00FA527B" w:rsidSect="00C45D50">
      <w:pgSz w:w="10319" w:h="14571" w:code="13"/>
      <w:pgMar w:top="993" w:right="1531" w:bottom="709" w:left="1276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BFC6" w14:textId="77777777" w:rsidR="00DC67E8" w:rsidRDefault="00DC67E8" w:rsidP="00680DF4">
      <w:r>
        <w:separator/>
      </w:r>
    </w:p>
  </w:endnote>
  <w:endnote w:type="continuationSeparator" w:id="0">
    <w:p w14:paraId="28D95EED" w14:textId="77777777" w:rsidR="00DC67E8" w:rsidRDefault="00DC67E8" w:rsidP="006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233E" w14:textId="77777777" w:rsidR="00DC67E8" w:rsidRDefault="00DC67E8" w:rsidP="00680DF4">
      <w:r>
        <w:separator/>
      </w:r>
    </w:p>
  </w:footnote>
  <w:footnote w:type="continuationSeparator" w:id="0">
    <w:p w14:paraId="75C86A35" w14:textId="77777777" w:rsidR="00DC67E8" w:rsidRDefault="00DC67E8" w:rsidP="00680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03"/>
    <w:rsid w:val="0003684B"/>
    <w:rsid w:val="00061B73"/>
    <w:rsid w:val="000D0105"/>
    <w:rsid w:val="0016236A"/>
    <w:rsid w:val="002E42F5"/>
    <w:rsid w:val="00303C3A"/>
    <w:rsid w:val="003B0510"/>
    <w:rsid w:val="004A45C8"/>
    <w:rsid w:val="004B55C3"/>
    <w:rsid w:val="004D32D2"/>
    <w:rsid w:val="004F6DA1"/>
    <w:rsid w:val="00500A28"/>
    <w:rsid w:val="005760FB"/>
    <w:rsid w:val="005D1414"/>
    <w:rsid w:val="00622C23"/>
    <w:rsid w:val="00680DF4"/>
    <w:rsid w:val="006A2A04"/>
    <w:rsid w:val="006C7DED"/>
    <w:rsid w:val="006F2E81"/>
    <w:rsid w:val="007B438B"/>
    <w:rsid w:val="0082777C"/>
    <w:rsid w:val="00912903"/>
    <w:rsid w:val="009473F3"/>
    <w:rsid w:val="0095273E"/>
    <w:rsid w:val="00A10354"/>
    <w:rsid w:val="00A91965"/>
    <w:rsid w:val="00A974EE"/>
    <w:rsid w:val="00BE6F7A"/>
    <w:rsid w:val="00C45D50"/>
    <w:rsid w:val="00DC67E8"/>
    <w:rsid w:val="00E34A80"/>
    <w:rsid w:val="00F77350"/>
    <w:rsid w:val="00F95D8D"/>
    <w:rsid w:val="00FA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3297E"/>
  <w15:docId w15:val="{0956E201-A1B4-434A-86C8-FD9C36EA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0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0DF4"/>
  </w:style>
  <w:style w:type="paragraph" w:styleId="a6">
    <w:name w:val="footer"/>
    <w:basedOn w:val="a"/>
    <w:link w:val="a7"/>
    <w:uiPriority w:val="99"/>
    <w:unhideWhenUsed/>
    <w:rsid w:val="00680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0DF4"/>
  </w:style>
  <w:style w:type="paragraph" w:styleId="a8">
    <w:name w:val="Balloon Text"/>
    <w:basedOn w:val="a"/>
    <w:link w:val="a9"/>
    <w:uiPriority w:val="99"/>
    <w:semiHidden/>
    <w:unhideWhenUsed/>
    <w:rsid w:val="006A2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A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seiruka-syokuin</dc:creator>
  <cp:lastModifiedBy>聖ルカ幼稚園 松山</cp:lastModifiedBy>
  <cp:revision>2</cp:revision>
  <cp:lastPrinted>2025-04-07T05:31:00Z</cp:lastPrinted>
  <dcterms:created xsi:type="dcterms:W3CDTF">2026-02-26T06:14:00Z</dcterms:created>
  <dcterms:modified xsi:type="dcterms:W3CDTF">2026-02-26T06:14:00Z</dcterms:modified>
</cp:coreProperties>
</file>